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94" w:rsidRPr="00CF0A2E" w:rsidRDefault="00CF0A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212D" w:rsidRPr="00CF0A2E">
        <w:rPr>
          <w:b/>
        </w:rPr>
        <w:t>Pyhällö</w:t>
      </w:r>
      <w:r>
        <w:rPr>
          <w:b/>
        </w:rPr>
        <w:t>n</w:t>
      </w:r>
      <w:r w:rsidR="003D212D" w:rsidRPr="00CF0A2E">
        <w:rPr>
          <w:b/>
        </w:rPr>
        <w:t xml:space="preserve"> Kylät ry</w:t>
      </w:r>
    </w:p>
    <w:p w:rsidR="003D212D" w:rsidRDefault="00421A95">
      <w:pPr>
        <w:rPr>
          <w:sz w:val="32"/>
          <w:szCs w:val="32"/>
        </w:rPr>
      </w:pPr>
      <w:r>
        <w:rPr>
          <w:sz w:val="32"/>
          <w:szCs w:val="32"/>
        </w:rPr>
        <w:t xml:space="preserve">Hakemus </w:t>
      </w:r>
      <w:proofErr w:type="spellStart"/>
      <w:r w:rsidR="003D212D" w:rsidRPr="00CF0A2E">
        <w:rPr>
          <w:sz w:val="32"/>
          <w:szCs w:val="32"/>
        </w:rPr>
        <w:t>Pyhällön</w:t>
      </w:r>
      <w:proofErr w:type="spellEnd"/>
      <w:r w:rsidR="003D212D" w:rsidRPr="00CF0A2E">
        <w:rPr>
          <w:sz w:val="32"/>
          <w:szCs w:val="32"/>
        </w:rPr>
        <w:t xml:space="preserve"> Kylät </w:t>
      </w:r>
      <w:r w:rsidR="00CF0A2E" w:rsidRPr="00CF0A2E">
        <w:rPr>
          <w:sz w:val="32"/>
          <w:szCs w:val="32"/>
        </w:rPr>
        <w:t>ry:n jäseneksi</w:t>
      </w:r>
    </w:p>
    <w:p w:rsidR="00F377FB" w:rsidRPr="00CF0A2E" w:rsidRDefault="00F377FB">
      <w:pPr>
        <w:rPr>
          <w:sz w:val="32"/>
          <w:szCs w:val="32"/>
        </w:rPr>
      </w:pPr>
    </w:p>
    <w:p w:rsidR="003D212D" w:rsidRDefault="00B46EAA">
      <w:r w:rsidRPr="00B46EAA">
        <w:rPr>
          <w:b/>
          <w:noProof/>
          <w:lang w:eastAsia="fi-FI"/>
        </w:rPr>
        <w:pict>
          <v:rect id="_x0000_s1026" style="position:absolute;margin-left:122.25pt;margin-top:4.85pt;width:7.15pt;height:7.15pt;z-index:251658240"/>
        </w:pict>
      </w:r>
      <w:r w:rsidR="003D212D" w:rsidRPr="00CF0A2E">
        <w:rPr>
          <w:b/>
        </w:rPr>
        <w:t>Jäseneksi liittyvä on</w:t>
      </w:r>
      <w:r w:rsidR="003D212D">
        <w:t xml:space="preserve"> </w:t>
      </w:r>
      <w:r w:rsidR="003D212D">
        <w:tab/>
        <w:t xml:space="preserve"> yksityinen henkilö</w:t>
      </w:r>
    </w:p>
    <w:p w:rsidR="003D212D" w:rsidRDefault="00B46EAA">
      <w:r w:rsidRPr="00B46EAA">
        <w:rPr>
          <w:noProof/>
          <w:lang w:eastAsia="fi-FI"/>
        </w:rPr>
        <w:pict>
          <v:rect id="_x0000_s1028" style="position:absolute;margin-left:122.25pt;margin-top:4.2pt;width:7.15pt;height:7.15pt;z-index:251659264"/>
        </w:pict>
      </w:r>
      <w:r w:rsidR="003D212D">
        <w:tab/>
      </w:r>
      <w:r w:rsidR="003D212D">
        <w:tab/>
        <w:t xml:space="preserve"> yksityinen talous (useita saman talouden jäseniä)</w:t>
      </w:r>
      <w:r w:rsidR="00CF0A2E">
        <w:t>*</w:t>
      </w:r>
    </w:p>
    <w:p w:rsidR="003D212D" w:rsidRDefault="00B46EAA">
      <w:r w:rsidRPr="00B46EAA">
        <w:rPr>
          <w:noProof/>
          <w:lang w:eastAsia="fi-FI"/>
        </w:rPr>
        <w:pict>
          <v:rect id="_x0000_s1030" style="position:absolute;margin-left:122.25pt;margin-top:4pt;width:7.15pt;height:7.15pt;z-index:251660288"/>
        </w:pict>
      </w:r>
      <w:r w:rsidR="003D212D">
        <w:tab/>
      </w:r>
      <w:r w:rsidR="003D212D">
        <w:tab/>
        <w:t xml:space="preserve"> yritys</w:t>
      </w:r>
    </w:p>
    <w:p w:rsidR="003D212D" w:rsidRDefault="00B46EAA">
      <w:r w:rsidRPr="00B46EAA">
        <w:rPr>
          <w:noProof/>
          <w:lang w:eastAsia="fi-FI"/>
        </w:rPr>
        <w:pict>
          <v:rect id="_x0000_s1032" style="position:absolute;margin-left:122.25pt;margin-top:3.25pt;width:7.15pt;height:7.15pt;z-index:251661312"/>
        </w:pict>
      </w:r>
      <w:r w:rsidR="003D212D">
        <w:tab/>
      </w:r>
      <w:r w:rsidR="003D212D">
        <w:tab/>
        <w:t xml:space="preserve"> yhdistys</w:t>
      </w:r>
    </w:p>
    <w:p w:rsidR="003D212D" w:rsidRDefault="00B46EAA">
      <w:r w:rsidRPr="00B46EAA">
        <w:rPr>
          <w:noProof/>
          <w:lang w:eastAsia="fi-FI"/>
        </w:rPr>
        <w:pict>
          <v:rect id="_x0000_s1033" style="position:absolute;margin-left:122.25pt;margin-top:4.1pt;width:7.15pt;height:7.15pt;z-index:251662336"/>
        </w:pict>
      </w:r>
      <w:r w:rsidR="003D212D">
        <w:tab/>
      </w:r>
      <w:r w:rsidR="003D212D">
        <w:tab/>
        <w:t xml:space="preserve"> muu, mikä? ________________________________</w:t>
      </w:r>
    </w:p>
    <w:p w:rsidR="003D212D" w:rsidRDefault="003D212D">
      <w:r>
        <w:t>Yhdistyksen perustavas</w:t>
      </w:r>
      <w:r w:rsidR="00CF0A2E">
        <w:t xml:space="preserve">sa kokouksessa on päätetty että </w:t>
      </w:r>
      <w:r w:rsidRPr="00CF0A2E">
        <w:rPr>
          <w:b/>
        </w:rPr>
        <w:t>jäsenmaksuja</w:t>
      </w:r>
      <w:r w:rsidR="00CF0A2E" w:rsidRPr="00CF0A2E">
        <w:rPr>
          <w:b/>
        </w:rPr>
        <w:t xml:space="preserve"> ei</w:t>
      </w:r>
      <w:r w:rsidRPr="00CF0A2E">
        <w:rPr>
          <w:b/>
        </w:rPr>
        <w:t xml:space="preserve"> peritä</w:t>
      </w:r>
      <w:r>
        <w:t>. Mahdollisesta muutoksesta ilmoitetaan jäsenille.</w:t>
      </w:r>
    </w:p>
    <w:p w:rsidR="003D212D" w:rsidRPr="00CF0A2E" w:rsidRDefault="00604A73">
      <w:pPr>
        <w:rPr>
          <w:b/>
        </w:rPr>
      </w:pPr>
      <w:r>
        <w:rPr>
          <w:b/>
        </w:rPr>
        <w:t xml:space="preserve">Jäsenen </w:t>
      </w:r>
      <w:r w:rsidR="003D212D" w:rsidRPr="00CF0A2E">
        <w:rPr>
          <w:b/>
        </w:rPr>
        <w:t xml:space="preserve">tiedot: </w:t>
      </w:r>
    </w:p>
    <w:p w:rsidR="00CF0A2E" w:rsidRDefault="00CF0A2E">
      <w:r w:rsidRPr="00604A73">
        <w:rPr>
          <w:b/>
        </w:rPr>
        <w:t>Nimi</w:t>
      </w:r>
      <w:r>
        <w:t>_______________________________________________</w:t>
      </w:r>
      <w:proofErr w:type="gramStart"/>
      <w:r>
        <w:t xml:space="preserve">_            </w:t>
      </w:r>
      <w:proofErr w:type="spellStart"/>
      <w:r w:rsidRPr="00604A73">
        <w:rPr>
          <w:b/>
        </w:rPr>
        <w:t>Synt</w:t>
      </w:r>
      <w:proofErr w:type="gramEnd"/>
      <w:r w:rsidRPr="00604A73">
        <w:rPr>
          <w:b/>
        </w:rPr>
        <w:t>.vuosi</w:t>
      </w:r>
      <w:proofErr w:type="spellEnd"/>
      <w:r>
        <w:t>_____________</w:t>
      </w:r>
    </w:p>
    <w:p w:rsidR="00CF0A2E" w:rsidRDefault="00CF0A2E">
      <w:r w:rsidRPr="00604A73">
        <w:rPr>
          <w:b/>
        </w:rPr>
        <w:t>Puhelin</w:t>
      </w:r>
      <w:r>
        <w:t>________________________</w:t>
      </w:r>
      <w:r w:rsidR="00604A73">
        <w:t>___</w:t>
      </w:r>
      <w:r>
        <w:t>_</w:t>
      </w:r>
      <w:r>
        <w:tab/>
      </w:r>
      <w:r w:rsidRPr="00604A73">
        <w:rPr>
          <w:b/>
        </w:rPr>
        <w:t>Sähköposti</w:t>
      </w:r>
      <w:r>
        <w:t>__________________________________</w:t>
      </w:r>
    </w:p>
    <w:p w:rsidR="00CF0A2E" w:rsidRDefault="00CF0A2E">
      <w:r w:rsidRPr="00604A73">
        <w:rPr>
          <w:b/>
        </w:rPr>
        <w:t>Osoite</w:t>
      </w:r>
      <w:r>
        <w:t>__________________________________________________________________________</w:t>
      </w:r>
    </w:p>
    <w:p w:rsidR="00CF0A2E" w:rsidRDefault="00CF0A2E">
      <w:r>
        <w:t xml:space="preserve">* Koko </w:t>
      </w:r>
      <w:r w:rsidRPr="00604A73">
        <w:rPr>
          <w:b/>
        </w:rPr>
        <w:t>talouden liittyessä jäseniksi</w:t>
      </w:r>
      <w:r>
        <w:t>, kirjoita kaikkien nimet ja syntymävuodet tähän. Lisää myös yhteystiedot, jos eri kuin yllä.</w:t>
      </w:r>
    </w:p>
    <w:p w:rsidR="00CF0A2E" w:rsidRDefault="00CF0A2E">
      <w:r>
        <w:t>____________________________________________________________________________________</w:t>
      </w:r>
    </w:p>
    <w:p w:rsidR="00CF0A2E" w:rsidRDefault="00CF0A2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CF0A2E" w:rsidRDefault="00CF0A2E">
      <w:r>
        <w:t>____________________________________________________________________________________</w:t>
      </w:r>
    </w:p>
    <w:p w:rsidR="00CF0A2E" w:rsidRDefault="00CF0A2E">
      <w:r>
        <w:t>____________________________________________________________________________________</w:t>
      </w:r>
    </w:p>
    <w:p w:rsidR="00604A73" w:rsidRDefault="00604A73" w:rsidP="00604A73">
      <w:r>
        <w:t xml:space="preserve">Olen </w:t>
      </w:r>
      <w:r w:rsidRPr="00604A73">
        <w:rPr>
          <w:b/>
        </w:rPr>
        <w:t>kiinnostunut tulemaan mukaan toimintaan</w:t>
      </w:r>
      <w:r w:rsidR="00052CF2">
        <w:t xml:space="preserve"> ja</w:t>
      </w:r>
      <w:r>
        <w:t xml:space="preserve"> kyläyhdistys </w:t>
      </w:r>
      <w:r w:rsidR="00421A95">
        <w:t xml:space="preserve">voi olla </w:t>
      </w:r>
      <w:r>
        <w:t>minuun yhteydessä:</w:t>
      </w:r>
    </w:p>
    <w:p w:rsidR="00604A73" w:rsidRDefault="00B46EAA" w:rsidP="00604A73">
      <w:r w:rsidRPr="00B46EAA">
        <w:rPr>
          <w:noProof/>
          <w:lang w:eastAsia="fi-FI"/>
        </w:rPr>
        <w:pict>
          <v:rect id="_x0000_s1039" style="position:absolute;margin-left:119.5pt;margin-top:.65pt;width:9.9pt;height:10.7pt;z-index:251665408"/>
        </w:pict>
      </w:r>
      <w:r w:rsidRPr="00B46EAA">
        <w:rPr>
          <w:noProof/>
          <w:lang w:eastAsia="fi-FI"/>
        </w:rPr>
        <w:pict>
          <v:rect id="_x0000_s1040" style="position:absolute;margin-left:7.1pt;margin-top:.65pt;width:10.35pt;height:10.3pt;z-index:251666432"/>
        </w:pict>
      </w:r>
      <w:r w:rsidR="00604A73">
        <w:t xml:space="preserve">          kyllä </w:t>
      </w:r>
      <w:r w:rsidR="00604A73">
        <w:tab/>
      </w:r>
      <w:r w:rsidR="00604A73">
        <w:tab/>
        <w:t xml:space="preserve"> ei</w:t>
      </w:r>
    </w:p>
    <w:p w:rsidR="00421A95" w:rsidRDefault="00421A95" w:rsidP="00604A73"/>
    <w:p w:rsidR="00604A73" w:rsidRDefault="00421A95" w:rsidP="00604A73">
      <w:r>
        <w:t>Allekirjoitus:</w:t>
      </w:r>
      <w:r>
        <w:tab/>
        <w:t>_________________________________</w:t>
      </w:r>
      <w:proofErr w:type="gramStart"/>
      <w:r>
        <w:t>_  Pvm</w:t>
      </w:r>
      <w:proofErr w:type="gramEnd"/>
      <w:r>
        <w:t>: ____________________________</w:t>
      </w:r>
    </w:p>
    <w:p w:rsidR="00421A95" w:rsidRDefault="00421A95" w:rsidP="00604A73"/>
    <w:p w:rsidR="00F377FB" w:rsidRDefault="00F377FB" w:rsidP="00604A73"/>
    <w:p w:rsidR="00CF0A2E" w:rsidRDefault="00421A95" w:rsidP="00604A73">
      <w:r>
        <w:t xml:space="preserve">Tulosta </w:t>
      </w:r>
      <w:r w:rsidR="00F377FB">
        <w:t>ja täytä hakemus ja toimita se y</w:t>
      </w:r>
      <w:r>
        <w:t>hdistykselle</w:t>
      </w:r>
      <w:r w:rsidR="00F377FB">
        <w:t>.</w:t>
      </w:r>
      <w:r>
        <w:t xml:space="preserve"> </w:t>
      </w:r>
      <w:r w:rsidR="00F377FB">
        <w:t xml:space="preserve"> </w:t>
      </w:r>
      <w:proofErr w:type="spellStart"/>
      <w:r>
        <w:t>Pyhällön</w:t>
      </w:r>
      <w:proofErr w:type="spellEnd"/>
      <w:r>
        <w:t xml:space="preserve"> Kylät ry, Li</w:t>
      </w:r>
      <w:r w:rsidR="00F377FB">
        <w:t xml:space="preserve">ikkasentie 38, 49660 </w:t>
      </w:r>
      <w:proofErr w:type="spellStart"/>
      <w:r w:rsidR="00F377FB">
        <w:t>Pyhältö</w:t>
      </w:r>
      <w:proofErr w:type="spellEnd"/>
      <w:r w:rsidR="00F377FB">
        <w:t xml:space="preserve">. </w:t>
      </w:r>
      <w:r w:rsidR="00F377FB">
        <w:br/>
        <w:t xml:space="preserve"> Voit myös antaa </w:t>
      </w:r>
      <w:proofErr w:type="gramStart"/>
      <w:r w:rsidR="00F377FB">
        <w:t>sen  jollekin</w:t>
      </w:r>
      <w:proofErr w:type="gramEnd"/>
      <w:r w:rsidR="00F377FB">
        <w:t xml:space="preserve"> yhdistyksen hallituksen jäsenelle.</w:t>
      </w:r>
      <w:r w:rsidR="00604A73">
        <w:tab/>
      </w:r>
    </w:p>
    <w:sectPr w:rsidR="00CF0A2E" w:rsidSect="003F7E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3D212D"/>
    <w:rsid w:val="00052CF2"/>
    <w:rsid w:val="003D212D"/>
    <w:rsid w:val="003F1D07"/>
    <w:rsid w:val="003F7E94"/>
    <w:rsid w:val="0040628F"/>
    <w:rsid w:val="00421A95"/>
    <w:rsid w:val="005563BB"/>
    <w:rsid w:val="00604A73"/>
    <w:rsid w:val="006158B7"/>
    <w:rsid w:val="006D46DA"/>
    <w:rsid w:val="008B19D0"/>
    <w:rsid w:val="00AD19EA"/>
    <w:rsid w:val="00B46EAA"/>
    <w:rsid w:val="00CF0A2E"/>
    <w:rsid w:val="00DF7009"/>
    <w:rsid w:val="00F3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7E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Bosse</cp:lastModifiedBy>
  <cp:revision>2</cp:revision>
  <dcterms:created xsi:type="dcterms:W3CDTF">2016-05-22T13:03:00Z</dcterms:created>
  <dcterms:modified xsi:type="dcterms:W3CDTF">2016-05-22T13:03:00Z</dcterms:modified>
</cp:coreProperties>
</file>